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B" w:rsidRDefault="00AD487B" w:rsidP="00E00EC2">
      <w:pPr>
        <w:pStyle w:val="a3"/>
        <w:ind w:left="142"/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-220980</wp:posOffset>
                </wp:positionV>
                <wp:extent cx="2543175" cy="232410"/>
                <wp:effectExtent l="0" t="0" r="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87B" w:rsidRPr="00E238E9" w:rsidRDefault="00AD487B" w:rsidP="00AD487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730D6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Профессиональный  Организатор:</w:t>
                            </w:r>
                            <w:r w:rsidRPr="00B730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730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left:0;text-align:left;margin-left:303.45pt;margin-top:-17.4pt;width:200.2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" filled="f" fillcolor="#4f81bd" stroked="f">
                <v:textbox>
                  <w:txbxContent>
                    <w:p w:rsidR="00AD487B" w:rsidRPr="00E238E9" w:rsidRDefault="00AD487B" w:rsidP="00AD487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730D6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Профессиональный  Организатор:</w:t>
                      </w:r>
                      <w:r w:rsidRPr="00B730D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730D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-269240</wp:posOffset>
            </wp:positionV>
            <wp:extent cx="2486025" cy="781050"/>
            <wp:effectExtent l="0" t="0" r="0" b="0"/>
            <wp:wrapNone/>
            <wp:docPr id="2" name="Рисунок 2" descr="Копия ЛОГО портал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ЛОГО портал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66E">
        <w:rPr>
          <w:rFonts w:ascii="Arial" w:hAnsi="Arial" w:cs="Arial"/>
          <w:b/>
          <w:i/>
        </w:rPr>
        <w:t>6</w:t>
      </w:r>
      <w:r w:rsidRPr="00DF1885">
        <w:rPr>
          <w:rFonts w:ascii="Arial" w:hAnsi="Arial" w:cs="Arial"/>
          <w:b/>
          <w:i/>
        </w:rPr>
        <w:t xml:space="preserve">-я </w:t>
      </w:r>
      <w:r>
        <w:rPr>
          <w:rFonts w:ascii="Arial" w:hAnsi="Arial" w:cs="Arial"/>
          <w:b/>
          <w:i/>
        </w:rPr>
        <w:t xml:space="preserve">Всеукраинская практическая </w:t>
      </w:r>
      <w:r w:rsidRPr="00DF1885">
        <w:rPr>
          <w:rFonts w:ascii="Arial" w:hAnsi="Arial" w:cs="Arial"/>
          <w:b/>
          <w:i/>
        </w:rPr>
        <w:t xml:space="preserve">конференция </w:t>
      </w:r>
    </w:p>
    <w:p w:rsidR="00AD487B" w:rsidRDefault="00AD487B" w:rsidP="00E00EC2">
      <w:pPr>
        <w:pStyle w:val="a3"/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практическая </w:t>
      </w:r>
      <w:r w:rsidRPr="00DF1885">
        <w:rPr>
          <w:rFonts w:ascii="Arial" w:hAnsi="Arial" w:cs="Arial"/>
          <w:b/>
          <w:i/>
        </w:rPr>
        <w:t xml:space="preserve">конференция </w:t>
      </w:r>
    </w:p>
    <w:p w:rsidR="00AD487B" w:rsidRDefault="00AD487B" w:rsidP="00E00EC2">
      <w:pPr>
        <w:pStyle w:val="a3"/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для Владельцев, Топов и ведущих Специалистов </w:t>
      </w:r>
    </w:p>
    <w:p w:rsidR="00AD487B" w:rsidRDefault="00AD487B" w:rsidP="00E00EC2">
      <w:pPr>
        <w:pStyle w:val="a3"/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розничных сетей и компаний-поставщиков</w:t>
      </w:r>
    </w:p>
    <w:p w:rsidR="00AD487B" w:rsidRPr="006844A5" w:rsidRDefault="00E00EC2" w:rsidP="00E00EC2">
      <w:pPr>
        <w:pStyle w:val="a3"/>
        <w:ind w:left="142"/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66402" wp14:editId="0B277F5D">
                <wp:simplePos x="0" y="0"/>
                <wp:positionH relativeFrom="column">
                  <wp:posOffset>-125730</wp:posOffset>
                </wp:positionH>
                <wp:positionV relativeFrom="paragraph">
                  <wp:posOffset>55880</wp:posOffset>
                </wp:positionV>
                <wp:extent cx="6638925" cy="447675"/>
                <wp:effectExtent l="76200" t="76200" r="123825" b="1238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ffectLst>
                          <a:glow rad="63500">
                            <a:sysClr val="window" lastClr="FFFFFF">
                              <a:alpha val="40000"/>
                            </a:sysClr>
                          </a:glow>
                          <a:outerShdw blurRad="50800" dist="38100" dir="2700000" algn="tl" rotWithShape="0">
                            <a:sysClr val="window" lastClr="FFFFFF"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:rsidR="00AD487B" w:rsidRPr="00BB2174" w:rsidRDefault="00AD487B" w:rsidP="00AD487B">
                            <w:pPr>
                              <w:pStyle w:val="a5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2174">
                              <w:rPr>
                                <w:rFonts w:ascii="Arial Black" w:hAnsi="Arial Black" w:cs="Arial"/>
                                <w:b/>
                                <w:bCs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РИТЕЙЛЕР И ПРОИЗВОДИТЕЛЬ: НАЦИОНАЛЬНЫЙ ПРОЕКТ РАЗВИТИЯ  КОНТРАКТНОГО ПРОИЗВОДСТВА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-9.9pt;margin-top:4.4pt;width:522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" fillcolor="#bfbfbf" stroked="f">
                <v:shadow on="t" color="window" opacity="26214f" origin="-.5,-.5" offset=".74836mm,.74836mm"/>
                <v:path arrowok="t"/>
                <v:textbox>
                  <w:txbxContent>
                    <w:p w:rsidR="00AD487B" w:rsidRPr="00BB2174" w:rsidRDefault="00AD487B" w:rsidP="00AD487B">
                      <w:pPr>
                        <w:pStyle w:val="a5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2174">
                        <w:rPr>
                          <w:rFonts w:ascii="Arial Black" w:hAnsi="Arial Black" w:cs="Arial"/>
                          <w:b/>
                          <w:bCs/>
                          <w:color w:val="595959"/>
                          <w:kern w:val="24"/>
                          <w:sz w:val="20"/>
                          <w:szCs w:val="20"/>
                        </w:rPr>
                        <w:t>РИТЕЙЛЕР И ПРОИЗВОДИТЕЛЬ: НАЦИОНАЛЬНЫЙ ПРОЕКТ РАЗВИТИЯ  КОНТРАКТНОГО 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C7DC2" wp14:editId="6B813AB7">
                <wp:simplePos x="0" y="0"/>
                <wp:positionH relativeFrom="column">
                  <wp:posOffset>-10795</wp:posOffset>
                </wp:positionH>
                <wp:positionV relativeFrom="paragraph">
                  <wp:posOffset>76835</wp:posOffset>
                </wp:positionV>
                <wp:extent cx="6991350" cy="103632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1036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487B" w:rsidRPr="00E2566E" w:rsidRDefault="00AD487B" w:rsidP="00AD487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BB2174">
                              <w:rPr>
                                <w:rFonts w:ascii="Arial Black" w:hAnsi="Arial Black" w:cs="+mn-cs"/>
                                <w:b/>
                                <w:bCs/>
                                <w:i/>
                                <w:iCs/>
                                <w:color w:val="7EA61A"/>
                                <w:spacing w:val="10"/>
                                <w:kern w:val="24"/>
                                <w:sz w:val="80"/>
                                <w:szCs w:val="80"/>
                                <w:u w:val="single"/>
                                <w:lang w:val="en-US"/>
                              </w:rPr>
                              <w:t>Private</w:t>
                            </w:r>
                            <w:r w:rsidRPr="00BB2174">
                              <w:rPr>
                                <w:rFonts w:ascii="Arial Black" w:hAnsi="Arial Black" w:cs="+mn-cs"/>
                                <w:b/>
                                <w:bCs/>
                                <w:i/>
                                <w:iCs/>
                                <w:color w:val="000000"/>
                                <w:spacing w:val="10"/>
                                <w:kern w:val="24"/>
                                <w:sz w:val="80"/>
                                <w:szCs w:val="80"/>
                                <w:u w:val="single"/>
                                <w:lang w:val="en-US"/>
                              </w:rPr>
                              <w:t xml:space="preserve">Label </w:t>
                            </w:r>
                            <w:r w:rsidRPr="00BB2174">
                              <w:rPr>
                                <w:rFonts w:ascii="Arial Black" w:hAnsi="Arial Black" w:cs="+mn-cs"/>
                                <w:b/>
                                <w:bCs/>
                                <w:i/>
                                <w:iCs/>
                                <w:color w:val="000000"/>
                                <w:spacing w:val="10"/>
                                <w:kern w:val="24"/>
                                <w:position w:val="36"/>
                                <w:sz w:val="80"/>
                                <w:szCs w:val="80"/>
                                <w:u w:val="single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BB2174">
                              <w:rPr>
                                <w:rFonts w:ascii="Arial Black" w:hAnsi="Arial Black" w:cs="+mn-cs"/>
                                <w:b/>
                                <w:bCs/>
                                <w:i/>
                                <w:iCs/>
                                <w:color w:val="000000"/>
                                <w:spacing w:val="10"/>
                                <w:kern w:val="24"/>
                                <w:sz w:val="80"/>
                                <w:szCs w:val="80"/>
                                <w:u w:val="single"/>
                                <w:lang w:val="en-US"/>
                              </w:rPr>
                              <w:t>-201</w:t>
                            </w:r>
                            <w:r w:rsidR="00E2566E">
                              <w:rPr>
                                <w:rFonts w:ascii="Arial Black" w:hAnsi="Arial Black" w:cs="+mn-cs"/>
                                <w:b/>
                                <w:bCs/>
                                <w:i/>
                                <w:iCs/>
                                <w:color w:val="F20000"/>
                                <w:spacing w:val="10"/>
                                <w:kern w:val="24"/>
                                <w:sz w:val="80"/>
                                <w:szCs w:val="8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-.85pt;margin-top:6.05pt;width:550.5pt;height:8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" filled="f" stroked="f">
                <v:path arrowok="t"/>
                <v:textbox style="mso-fit-shape-to-text:t">
                  <w:txbxContent>
                    <w:p w:rsidR="00AD487B" w:rsidRPr="00E2566E" w:rsidRDefault="00AD487B" w:rsidP="00AD487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  <w:u w:val="single"/>
                        </w:rPr>
                      </w:pPr>
                      <w:r w:rsidRPr="00BB2174">
                        <w:rPr>
                          <w:rFonts w:ascii="Arial Black" w:hAnsi="Arial Black" w:cs="+mn-cs"/>
                          <w:b/>
                          <w:bCs/>
                          <w:i/>
                          <w:iCs/>
                          <w:color w:val="7EA61A"/>
                          <w:spacing w:val="10"/>
                          <w:kern w:val="24"/>
                          <w:sz w:val="80"/>
                          <w:szCs w:val="80"/>
                          <w:u w:val="single"/>
                          <w:lang w:val="en-US"/>
                        </w:rPr>
                        <w:t>Private</w:t>
                      </w:r>
                      <w:r w:rsidRPr="00BB2174">
                        <w:rPr>
                          <w:rFonts w:ascii="Arial Black" w:hAnsi="Arial Black" w:cs="+mn-cs"/>
                          <w:b/>
                          <w:bCs/>
                          <w:i/>
                          <w:iCs/>
                          <w:color w:val="000000"/>
                          <w:spacing w:val="10"/>
                          <w:kern w:val="24"/>
                          <w:sz w:val="80"/>
                          <w:szCs w:val="80"/>
                          <w:u w:val="single"/>
                          <w:lang w:val="en-US"/>
                        </w:rPr>
                        <w:t xml:space="preserve">Label </w:t>
                      </w:r>
                      <w:r w:rsidRPr="00BB2174">
                        <w:rPr>
                          <w:rFonts w:ascii="Arial Black" w:hAnsi="Arial Black" w:cs="+mn-cs"/>
                          <w:b/>
                          <w:bCs/>
                          <w:i/>
                          <w:iCs/>
                          <w:color w:val="000000"/>
                          <w:spacing w:val="10"/>
                          <w:kern w:val="24"/>
                          <w:position w:val="36"/>
                          <w:sz w:val="80"/>
                          <w:szCs w:val="80"/>
                          <w:u w:val="single"/>
                          <w:vertAlign w:val="superscript"/>
                          <w:lang w:val="en-US"/>
                        </w:rPr>
                        <w:t>®</w:t>
                      </w:r>
                      <w:r w:rsidRPr="00BB2174">
                        <w:rPr>
                          <w:rFonts w:ascii="Arial Black" w:hAnsi="Arial Black" w:cs="+mn-cs"/>
                          <w:b/>
                          <w:bCs/>
                          <w:i/>
                          <w:iCs/>
                          <w:color w:val="000000"/>
                          <w:spacing w:val="10"/>
                          <w:kern w:val="24"/>
                          <w:sz w:val="80"/>
                          <w:szCs w:val="80"/>
                          <w:u w:val="single"/>
                          <w:lang w:val="en-US"/>
                        </w:rPr>
                        <w:t>-201</w:t>
                      </w:r>
                      <w:r w:rsidR="00E2566E">
                        <w:rPr>
                          <w:rFonts w:ascii="Arial Black" w:hAnsi="Arial Black" w:cs="+mn-cs"/>
                          <w:b/>
                          <w:bCs/>
                          <w:i/>
                          <w:iCs/>
                          <w:color w:val="F20000"/>
                          <w:spacing w:val="10"/>
                          <w:kern w:val="24"/>
                          <w:sz w:val="80"/>
                          <w:szCs w:val="80"/>
                          <w:u w:val="singl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AD487B" w:rsidRDefault="00AD487B" w:rsidP="00E00EC2">
      <w:pPr>
        <w:spacing w:after="0" w:line="240" w:lineRule="auto"/>
        <w:ind w:left="142"/>
        <w:jc w:val="center"/>
        <w:rPr>
          <w:rFonts w:ascii="Arial Black" w:hAnsi="Arial Black" w:cs="Arial"/>
          <w:b/>
          <w:bCs/>
          <w:i/>
          <w:iCs/>
          <w:noProof/>
          <w:color w:val="FF0000"/>
          <w:kern w:val="24"/>
          <w:sz w:val="44"/>
          <w:szCs w:val="44"/>
          <w:lang w:eastAsia="ru-RU"/>
        </w:rPr>
      </w:pPr>
    </w:p>
    <w:p w:rsidR="00AD487B" w:rsidRDefault="00AD487B" w:rsidP="00E00EC2">
      <w:pPr>
        <w:spacing w:after="0" w:line="240" w:lineRule="auto"/>
        <w:ind w:left="142"/>
        <w:jc w:val="center"/>
        <w:rPr>
          <w:rFonts w:ascii="Arial Black" w:hAnsi="Arial Black" w:cs="Arial"/>
          <w:b/>
          <w:bCs/>
          <w:i/>
          <w:iCs/>
          <w:color w:val="FF0000"/>
          <w:kern w:val="24"/>
          <w:sz w:val="44"/>
          <w:szCs w:val="44"/>
          <w:lang w:eastAsia="ru-RU"/>
        </w:rPr>
      </w:pPr>
      <w:r>
        <w:rPr>
          <w:rFonts w:ascii="Arial Black" w:hAnsi="Arial Black" w:cs="Arial"/>
          <w:b/>
          <w:bCs/>
          <w:i/>
          <w:iCs/>
          <w:color w:val="FF0000"/>
          <w:kern w:val="24"/>
          <w:sz w:val="44"/>
          <w:szCs w:val="44"/>
          <w:lang w:eastAsia="ru-RU"/>
        </w:rPr>
        <w:t xml:space="preserve">  </w:t>
      </w:r>
    </w:p>
    <w:p w:rsidR="00AD487B" w:rsidRDefault="00E2566E" w:rsidP="00E00EC2">
      <w:pPr>
        <w:spacing w:after="0" w:line="240" w:lineRule="auto"/>
        <w:ind w:left="142"/>
        <w:jc w:val="center"/>
        <w:rPr>
          <w:rFonts w:ascii="Arial Black" w:hAnsi="Arial Black" w:cs="Arial"/>
          <w:b/>
          <w:bCs/>
          <w:i/>
          <w:iCs/>
          <w:color w:val="FF0000"/>
          <w:kern w:val="24"/>
          <w:sz w:val="44"/>
          <w:szCs w:val="4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76938" wp14:editId="29FC5A7E">
                <wp:simplePos x="0" y="0"/>
                <wp:positionH relativeFrom="column">
                  <wp:posOffset>4434840</wp:posOffset>
                </wp:positionH>
                <wp:positionV relativeFrom="paragraph">
                  <wp:posOffset>180975</wp:posOffset>
                </wp:positionV>
                <wp:extent cx="2016125" cy="554355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87B" w:rsidRPr="00DF1885" w:rsidRDefault="00AD487B" w:rsidP="00AD487B">
                            <w:pPr>
                              <w:pStyle w:val="a3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38E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+38 (044) 383-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86</w:t>
                            </w:r>
                            <w:r w:rsidRPr="00E238E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28</w:t>
                            </w:r>
                          </w:p>
                          <w:p w:rsidR="00AD487B" w:rsidRPr="00BB2174" w:rsidRDefault="00AD487B" w:rsidP="00AD487B">
                            <w:pPr>
                              <w:pStyle w:val="a3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38E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+38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050</w:t>
                            </w:r>
                            <w:r w:rsidRPr="00E238E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388-54-19</w:t>
                            </w:r>
                          </w:p>
                          <w:p w:rsidR="00AD487B" w:rsidRPr="00B730D6" w:rsidRDefault="00E2566E" w:rsidP="00AD487B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  <w:rPr>
                                <w:color w:val="1F497D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AD487B" w:rsidRPr="00B730D6">
                                <w:rPr>
                                  <w:rStyle w:val="a6"/>
                                  <w:rFonts w:ascii="Calibri" w:hAnsi="Calibri"/>
                                  <w:b/>
                                  <w:bCs/>
                                  <w:color w:val="1F497D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www.TradeMaster.UA</w:t>
                              </w:r>
                            </w:hyperlink>
                            <w:r w:rsidR="00AD487B" w:rsidRPr="00B730D6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349.2pt;margin-top:14.25pt;width:158.7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" filled="f" fillcolor="#4f81bd" stroked="f">
                <v:textbox style="mso-fit-shape-to-text:t">
                  <w:txbxContent>
                    <w:p w:rsidR="00AD487B" w:rsidRPr="00DF1885" w:rsidRDefault="00AD487B" w:rsidP="00AD487B">
                      <w:pPr>
                        <w:pStyle w:val="a3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238E9">
                        <w:rPr>
                          <w:rFonts w:ascii="Arial" w:hAnsi="Arial" w:cs="Arial"/>
                          <w:b/>
                          <w:lang w:val="en-US"/>
                        </w:rPr>
                        <w:t>+38 (044) 383-</w:t>
                      </w:r>
                      <w:r>
                        <w:rPr>
                          <w:rFonts w:ascii="Arial" w:hAnsi="Arial" w:cs="Arial"/>
                          <w:b/>
                        </w:rPr>
                        <w:t>86</w:t>
                      </w:r>
                      <w:r w:rsidRPr="00E238E9">
                        <w:rPr>
                          <w:rFonts w:ascii="Arial" w:hAnsi="Arial" w:cs="Arial"/>
                          <w:b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>28</w:t>
                      </w:r>
                    </w:p>
                    <w:p w:rsidR="00AD487B" w:rsidRPr="00BB2174" w:rsidRDefault="00AD487B" w:rsidP="00AD487B">
                      <w:pPr>
                        <w:pStyle w:val="a3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238E9">
                        <w:rPr>
                          <w:rFonts w:ascii="Arial" w:hAnsi="Arial" w:cs="Arial"/>
                          <w:b/>
                          <w:lang w:val="en-US"/>
                        </w:rPr>
                        <w:t>+38 (</w:t>
                      </w:r>
                      <w:r>
                        <w:rPr>
                          <w:rFonts w:ascii="Arial" w:hAnsi="Arial" w:cs="Arial"/>
                          <w:b/>
                        </w:rPr>
                        <w:t>050</w:t>
                      </w:r>
                      <w:r w:rsidRPr="00E238E9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</w:rPr>
                        <w:t>388-54-19</w:t>
                      </w:r>
                    </w:p>
                    <w:p w:rsidR="00AD487B" w:rsidRPr="00B730D6" w:rsidRDefault="00E2566E" w:rsidP="00AD487B">
                      <w:pPr>
                        <w:pStyle w:val="a5"/>
                        <w:spacing w:before="0" w:beforeAutospacing="0" w:after="0" w:afterAutospacing="0"/>
                        <w:jc w:val="right"/>
                        <w:rPr>
                          <w:color w:val="1F497D"/>
                          <w:sz w:val="22"/>
                          <w:szCs w:val="22"/>
                        </w:rPr>
                      </w:pPr>
                      <w:hyperlink r:id="rId8" w:history="1">
                        <w:r w:rsidR="00AD487B" w:rsidRPr="00B730D6">
                          <w:rPr>
                            <w:rStyle w:val="a6"/>
                            <w:rFonts w:ascii="Calibri" w:hAnsi="Calibri"/>
                            <w:b/>
                            <w:bCs/>
                            <w:color w:val="1F497D"/>
                            <w:kern w:val="24"/>
                            <w:sz w:val="22"/>
                            <w:szCs w:val="22"/>
                            <w:lang w:val="en-US"/>
                          </w:rPr>
                          <w:t>www.TradeMaster.UA</w:t>
                        </w:r>
                      </w:hyperlink>
                      <w:r w:rsidR="00AD487B" w:rsidRPr="00B730D6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D48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E1AE7" wp14:editId="675ABF32">
                <wp:simplePos x="0" y="0"/>
                <wp:positionH relativeFrom="column">
                  <wp:posOffset>158750</wp:posOffset>
                </wp:positionH>
                <wp:positionV relativeFrom="paragraph">
                  <wp:posOffset>182880</wp:posOffset>
                </wp:positionV>
                <wp:extent cx="1303655" cy="325120"/>
                <wp:effectExtent l="0" t="0" r="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7B" w:rsidRPr="00DF1885" w:rsidRDefault="00AD487B" w:rsidP="00AD487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730D6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Партнер контрактного </w:t>
                            </w:r>
                          </w:p>
                          <w:p w:rsidR="00AD487B" w:rsidRPr="00DF1885" w:rsidRDefault="00AD487B" w:rsidP="00AD487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730D6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производства: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29" type="#_x0000_t202" style="position:absolute;left:0;text-align:left;margin-left:12.5pt;margin-top:14.4pt;width:102.65pt;height: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" filled="f" stroked="f">
                <v:textbox style="mso-fit-shape-to-text:t">
                  <w:txbxContent>
                    <w:p w:rsidR="00AD487B" w:rsidRPr="00DF1885" w:rsidRDefault="00AD487B" w:rsidP="00AD487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730D6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 xml:space="preserve">Партнер контрактного </w:t>
                      </w:r>
                    </w:p>
                    <w:p w:rsidR="00AD487B" w:rsidRPr="00DF1885" w:rsidRDefault="00AD487B" w:rsidP="00AD487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730D6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производства:</w:t>
                      </w:r>
                    </w:p>
                  </w:txbxContent>
                </v:textbox>
              </v:shape>
            </w:pict>
          </mc:Fallback>
        </mc:AlternateContent>
      </w:r>
    </w:p>
    <w:p w:rsidR="00AD487B" w:rsidRPr="00471B38" w:rsidRDefault="00AD487B" w:rsidP="00E00EC2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65D29C" wp14:editId="204D5E4D">
            <wp:simplePos x="0" y="0"/>
            <wp:positionH relativeFrom="column">
              <wp:posOffset>137160</wp:posOffset>
            </wp:positionH>
            <wp:positionV relativeFrom="paragraph">
              <wp:posOffset>69215</wp:posOffset>
            </wp:positionV>
            <wp:extent cx="1343025" cy="3441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66E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 сентября</w:t>
      </w:r>
      <w:r w:rsidRPr="00471B38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E2566E">
        <w:rPr>
          <w:rFonts w:ascii="Arial" w:hAnsi="Arial" w:cs="Arial"/>
          <w:b/>
          <w:sz w:val="24"/>
          <w:szCs w:val="24"/>
          <w:u w:val="single"/>
        </w:rPr>
        <w:t>4</w:t>
      </w:r>
      <w:r w:rsidRPr="00471B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1885">
        <w:rPr>
          <w:rFonts w:ascii="Arial" w:hAnsi="Arial" w:cs="Arial"/>
          <w:b/>
          <w:sz w:val="24"/>
          <w:szCs w:val="24"/>
          <w:u w:val="single"/>
        </w:rPr>
        <w:t>года</w:t>
      </w:r>
      <w:r w:rsidRPr="00471B38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DF1885">
        <w:rPr>
          <w:rFonts w:ascii="Arial" w:hAnsi="Arial" w:cs="Arial"/>
          <w:b/>
          <w:sz w:val="24"/>
          <w:szCs w:val="24"/>
          <w:u w:val="single"/>
        </w:rPr>
        <w:t>г</w:t>
      </w:r>
      <w:r w:rsidRPr="00471B3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DF1885">
        <w:rPr>
          <w:rFonts w:ascii="Arial" w:hAnsi="Arial" w:cs="Arial"/>
          <w:b/>
          <w:sz w:val="24"/>
          <w:szCs w:val="24"/>
          <w:u w:val="single"/>
        </w:rPr>
        <w:t>Киев</w:t>
      </w:r>
    </w:p>
    <w:p w:rsidR="00AD487B" w:rsidRPr="00E2566E" w:rsidRDefault="00AD487B" w:rsidP="00E2566E">
      <w:pPr>
        <w:pStyle w:val="a3"/>
        <w:ind w:left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26187" wp14:editId="63C43E40">
                <wp:simplePos x="0" y="0"/>
                <wp:positionH relativeFrom="column">
                  <wp:posOffset>-9525</wp:posOffset>
                </wp:positionH>
                <wp:positionV relativeFrom="paragraph">
                  <wp:posOffset>142240</wp:posOffset>
                </wp:positionV>
                <wp:extent cx="2016125" cy="246380"/>
                <wp:effectExtent l="0" t="0" r="0" b="12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87B" w:rsidRDefault="00E2566E" w:rsidP="00AD487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hyperlink r:id="rId10" w:history="1">
                              <w:r w:rsidR="00AD487B" w:rsidRPr="00B730D6">
                                <w:rPr>
                                  <w:rStyle w:val="a6"/>
                                  <w:rFonts w:ascii="Calibri" w:hAnsi="Calibri"/>
                                  <w:b/>
                                  <w:bCs/>
                                  <w:color w:val="1F497D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www.PrivateLabel-TM.com</w:t>
                              </w:r>
                            </w:hyperlink>
                            <w:r w:rsidR="00AD487B" w:rsidRPr="00B730D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1" style="position:absolute;left:0;text-align:left;margin-left:-.75pt;margin-top:11.2pt;width:158.7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" filled="f" fillcolor="#4f81bd" stroked="f">
                <v:textbox style="mso-fit-shape-to-text:t">
                  <w:txbxContent>
                    <w:p w:rsidR="00AD487B" w:rsidRDefault="00AD487B" w:rsidP="00AD487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hyperlink r:id="rId11" w:history="1">
                        <w:r w:rsidRPr="00B730D6">
                          <w:rPr>
                            <w:rStyle w:val="a6"/>
                            <w:rFonts w:ascii="Calibri" w:hAnsi="Calibri"/>
                            <w:b/>
                            <w:bCs/>
                            <w:color w:val="1F497D"/>
                            <w:kern w:val="24"/>
                            <w:sz w:val="20"/>
                            <w:szCs w:val="20"/>
                            <w:lang w:val="en-US"/>
                          </w:rPr>
                          <w:t>www.PrivateLabel-TM.com</w:t>
                        </w:r>
                      </w:hyperlink>
                      <w:r w:rsidRPr="00B730D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D7438" w:rsidRPr="00A12996" w:rsidRDefault="005D7438" w:rsidP="00E00EC2">
      <w:pPr>
        <w:ind w:left="142"/>
        <w:rPr>
          <w:sz w:val="10"/>
          <w:szCs w:val="10"/>
        </w:rPr>
      </w:pPr>
    </w:p>
    <w:p w:rsidR="00E00EC2" w:rsidRPr="00E00EC2" w:rsidRDefault="00E00EC2" w:rsidP="00E00EC2">
      <w:pPr>
        <w:spacing w:after="0" w:line="240" w:lineRule="auto"/>
        <w:ind w:left="142"/>
        <w:jc w:val="center"/>
        <w:rPr>
          <w:sz w:val="40"/>
          <w:szCs w:val="40"/>
        </w:rPr>
      </w:pPr>
      <w:r w:rsidRPr="00E00EC2">
        <w:rPr>
          <w:sz w:val="40"/>
          <w:szCs w:val="40"/>
        </w:rPr>
        <w:t>ПОДГОТОВКА ПРЕДЛОЖЕНИЯ ПО СТМ для СЕТИ</w:t>
      </w:r>
    </w:p>
    <w:p w:rsidR="00E00EC2" w:rsidRPr="00E00EC2" w:rsidRDefault="00E00EC2" w:rsidP="00E00EC2">
      <w:pPr>
        <w:spacing w:after="0" w:line="240" w:lineRule="auto"/>
        <w:ind w:left="142"/>
        <w:jc w:val="center"/>
        <w:rPr>
          <w:b/>
          <w:sz w:val="40"/>
          <w:szCs w:val="40"/>
        </w:rPr>
      </w:pPr>
      <w:r w:rsidRPr="00E00EC2">
        <w:rPr>
          <w:b/>
          <w:sz w:val="40"/>
          <w:szCs w:val="40"/>
        </w:rPr>
        <w:t>в рамках «СТОЛОВ ПЕРЕГОВОРОВ»</w:t>
      </w:r>
    </w:p>
    <w:p w:rsidR="00E00EC2" w:rsidRPr="00A12996" w:rsidRDefault="00E00EC2" w:rsidP="00E00EC2">
      <w:pPr>
        <w:spacing w:after="0" w:line="240" w:lineRule="auto"/>
        <w:ind w:left="142"/>
        <w:rPr>
          <w:rFonts w:ascii="Arial" w:hAnsi="Arial" w:cs="Arial"/>
          <w:b/>
          <w:i/>
          <w:sz w:val="10"/>
          <w:szCs w:val="10"/>
        </w:rPr>
      </w:pPr>
    </w:p>
    <w:p w:rsidR="00E00EC2" w:rsidRPr="00E00EC2" w:rsidRDefault="00E00EC2" w:rsidP="00E00EC2">
      <w:pPr>
        <w:spacing w:after="0" w:line="240" w:lineRule="auto"/>
        <w:ind w:left="142"/>
        <w:jc w:val="both"/>
        <w:rPr>
          <w:rFonts w:ascii="Arial" w:hAnsi="Arial" w:cs="Arial"/>
          <w:b/>
          <w:i/>
        </w:rPr>
      </w:pPr>
      <w:r w:rsidRPr="00E00EC2">
        <w:rPr>
          <w:rFonts w:ascii="Arial" w:hAnsi="Arial" w:cs="Arial"/>
          <w:b/>
          <w:i/>
        </w:rPr>
        <w:t>Уважаемый Участник от компании-</w:t>
      </w:r>
      <w:r w:rsidR="00E2566E">
        <w:rPr>
          <w:rFonts w:ascii="Arial" w:hAnsi="Arial" w:cs="Arial"/>
          <w:b/>
          <w:i/>
        </w:rPr>
        <w:t>поставщика товаров</w:t>
      </w:r>
      <w:r w:rsidRPr="00E00EC2">
        <w:rPr>
          <w:rFonts w:ascii="Arial" w:hAnsi="Arial" w:cs="Arial"/>
          <w:b/>
          <w:i/>
        </w:rPr>
        <w:t>!</w:t>
      </w:r>
    </w:p>
    <w:p w:rsidR="00E00EC2" w:rsidRDefault="00E00EC2" w:rsidP="00E00EC2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подготовки к проведению СТОЛОВ ПЕРЕГОВОРОВ, которые пройдут </w:t>
      </w:r>
      <w:r w:rsidR="00E256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сентября, Организатор Конференции провел опрос среди руководителей СТМ крупнейших розничных сетей на предмет того, какое предложение СТМ от производителя может сделать переговоры максимально продуктивными и с последующим детальным рассмотрением этого предложения внутри сети.</w:t>
      </w:r>
      <w:bookmarkStart w:id="0" w:name="_GoBack"/>
      <w:bookmarkEnd w:id="0"/>
    </w:p>
    <w:p w:rsidR="00E00EC2" w:rsidRPr="00A12996" w:rsidRDefault="00E00EC2" w:rsidP="00E00EC2">
      <w:pPr>
        <w:spacing w:after="0" w:line="240" w:lineRule="auto"/>
        <w:ind w:left="142"/>
        <w:jc w:val="center"/>
        <w:rPr>
          <w:rFonts w:ascii="Arial" w:hAnsi="Arial" w:cs="Arial"/>
          <w:b/>
          <w:sz w:val="10"/>
          <w:szCs w:val="10"/>
        </w:rPr>
      </w:pPr>
    </w:p>
    <w:p w:rsidR="00E00EC2" w:rsidRDefault="00E00EC2" w:rsidP="00E00EC2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E00EC2">
        <w:rPr>
          <w:rFonts w:ascii="Arial" w:hAnsi="Arial" w:cs="Arial"/>
          <w:b/>
        </w:rPr>
        <w:t>РЕКОМЕНДАЦИИ от СЕТЕЙ по составлению предложения для СТОЛОВ ПЕРЕГОВОРОВ (</w:t>
      </w:r>
      <w:r w:rsidRPr="00E00EC2">
        <w:rPr>
          <w:rFonts w:ascii="Arial" w:hAnsi="Arial" w:cs="Arial"/>
          <w:b/>
          <w:color w:val="FF0000"/>
          <w:u w:val="single"/>
        </w:rPr>
        <w:t>Пакет поставщика СТМ</w:t>
      </w:r>
      <w:r w:rsidR="00843B00">
        <w:rPr>
          <w:rFonts w:ascii="Arial" w:hAnsi="Arial" w:cs="Arial"/>
          <w:b/>
        </w:rPr>
        <w:t>)</w:t>
      </w:r>
    </w:p>
    <w:p w:rsidR="00843B00" w:rsidRPr="00E00EC2" w:rsidRDefault="00843B00" w:rsidP="00E00EC2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Учитывая то, что предложения будут собираться в письменном виде, желательно подготовить и иметь при себе следующие документы:</w:t>
      </w:r>
    </w:p>
    <w:p w:rsidR="00E00EC2" w:rsidRPr="00A12996" w:rsidRDefault="00E00EC2" w:rsidP="00E00EC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00EC2" w:rsidRPr="00843B00" w:rsidRDefault="00843B00" w:rsidP="00E00E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43B00">
        <w:rPr>
          <w:rFonts w:ascii="Arial" w:hAnsi="Arial" w:cs="Arial"/>
          <w:b/>
          <w:u w:val="single"/>
        </w:rPr>
        <w:t>Краткая информация о компании:</w:t>
      </w:r>
    </w:p>
    <w:p w:rsidR="00843B00" w:rsidRDefault="00843B00" w:rsidP="00843B0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основана</w:t>
      </w:r>
    </w:p>
    <w:p w:rsidR="00843B00" w:rsidRDefault="00843B00" w:rsidP="00843B0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Какие продукты выпускает</w:t>
      </w:r>
    </w:p>
    <w:p w:rsidR="00843B00" w:rsidRDefault="00843B00" w:rsidP="00843B0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Какими производственными мощностями располагает</w:t>
      </w:r>
      <w:r w:rsidR="004E4340">
        <w:rPr>
          <w:rFonts w:ascii="Arial" w:hAnsi="Arial" w:cs="Arial"/>
        </w:rPr>
        <w:t>, где они находятся</w:t>
      </w:r>
    </w:p>
    <w:p w:rsidR="00843B00" w:rsidRDefault="00843B00" w:rsidP="00843B0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развитии компании – сети важно понять, что производство развивается и компания инвестирует в свое развитие. Здесь может быть расширение / модернизация производственной базы, мощностей, покупка новых технологий и оборудования, внедрение </w:t>
      </w:r>
      <w:r w:rsidR="004E4340">
        <w:rPr>
          <w:rFonts w:ascii="Arial" w:hAnsi="Arial" w:cs="Arial"/>
        </w:rPr>
        <w:t>новых стандартов на предприятии</w:t>
      </w:r>
    </w:p>
    <w:p w:rsidR="00843B00" w:rsidRDefault="00843B00" w:rsidP="00843B0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сертификатов качества – перечислить, приложить копию</w:t>
      </w:r>
    </w:p>
    <w:p w:rsidR="00843B00" w:rsidRDefault="00843B00" w:rsidP="00843B0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технолога на предприятии</w:t>
      </w:r>
    </w:p>
    <w:p w:rsidR="00843B00" w:rsidRDefault="00843B00" w:rsidP="00843B0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лаборатории на предприятии</w:t>
      </w:r>
    </w:p>
    <w:p w:rsidR="00A12996" w:rsidRDefault="00A12996" w:rsidP="00843B0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Дополнительные возможные сервисы для сетей – консалтинг, разработка дизайна и т.п. (при наличии таковых на предприятии)</w:t>
      </w:r>
    </w:p>
    <w:p w:rsidR="00A12996" w:rsidRDefault="00A12996" w:rsidP="00843B0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Планы компании по развитию – производства, продукции, менеджмента, взаимоотношения с сетями</w:t>
      </w:r>
    </w:p>
    <w:p w:rsidR="00A12996" w:rsidRPr="00A12996" w:rsidRDefault="00A12996" w:rsidP="00A12996">
      <w:pPr>
        <w:pStyle w:val="a7"/>
        <w:spacing w:after="0" w:line="240" w:lineRule="auto"/>
        <w:ind w:left="1440"/>
        <w:jc w:val="both"/>
        <w:rPr>
          <w:rFonts w:ascii="Arial" w:hAnsi="Arial" w:cs="Arial"/>
          <w:sz w:val="10"/>
          <w:szCs w:val="10"/>
        </w:rPr>
      </w:pPr>
    </w:p>
    <w:p w:rsidR="00843B00" w:rsidRPr="001410B6" w:rsidRDefault="001410B6" w:rsidP="00E00E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10B6">
        <w:rPr>
          <w:rFonts w:ascii="Arial" w:hAnsi="Arial" w:cs="Arial"/>
          <w:b/>
          <w:u w:val="single"/>
        </w:rPr>
        <w:t>Информация о возможностях по СТМ:</w:t>
      </w:r>
    </w:p>
    <w:p w:rsidR="001410B6" w:rsidRDefault="001410B6" w:rsidP="001410B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Какие товары компания может выпускать под СТМ (детально о товарных позициях).</w:t>
      </w:r>
    </w:p>
    <w:p w:rsidR="001410B6" w:rsidRDefault="001410B6" w:rsidP="001410B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Минимальная партия СТМ</w:t>
      </w:r>
    </w:p>
    <w:p w:rsidR="001410B6" w:rsidRDefault="001410B6" w:rsidP="001410B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Максимально возможная партия СТМ</w:t>
      </w:r>
    </w:p>
    <w:p w:rsidR="001410B6" w:rsidRDefault="00624588" w:rsidP="001410B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Цена товара СТМ (указать цены с учетом различных партий товара, например, от 1 до 100 шт. – цена составит 1 грн</w:t>
      </w:r>
      <w:r w:rsidR="00D300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/ед., от 100-500 – цена составит ….). </w:t>
      </w:r>
    </w:p>
    <w:p w:rsidR="00624588" w:rsidRPr="005967CA" w:rsidRDefault="005967CA" w:rsidP="001410B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967CA">
        <w:rPr>
          <w:rFonts w:ascii="Arial" w:hAnsi="Arial" w:cs="Arial"/>
          <w:b/>
        </w:rPr>
        <w:t>В каких регионах возможна работа</w:t>
      </w:r>
      <w:r w:rsidR="00685766">
        <w:rPr>
          <w:rFonts w:ascii="Arial" w:hAnsi="Arial" w:cs="Arial"/>
          <w:b/>
        </w:rPr>
        <w:t xml:space="preserve"> с Вами</w:t>
      </w:r>
      <w:r w:rsidRPr="005967CA">
        <w:rPr>
          <w:rFonts w:ascii="Arial" w:hAnsi="Arial" w:cs="Arial"/>
          <w:b/>
        </w:rPr>
        <w:t xml:space="preserve"> по СТМ</w:t>
      </w:r>
    </w:p>
    <w:p w:rsidR="00A47228" w:rsidRDefault="00A47228" w:rsidP="00A129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какими сетями компания уже работает по СТМ</w:t>
      </w:r>
    </w:p>
    <w:p w:rsidR="00A12996" w:rsidRPr="00A12996" w:rsidRDefault="00A12996" w:rsidP="00A12996">
      <w:pPr>
        <w:pStyle w:val="a7"/>
        <w:spacing w:after="0" w:line="240" w:lineRule="auto"/>
        <w:ind w:left="1440"/>
        <w:jc w:val="both"/>
        <w:rPr>
          <w:rFonts w:ascii="Arial" w:hAnsi="Arial" w:cs="Arial"/>
          <w:sz w:val="10"/>
          <w:szCs w:val="10"/>
        </w:rPr>
      </w:pPr>
    </w:p>
    <w:p w:rsidR="00A12996" w:rsidRPr="00A12996" w:rsidRDefault="00A12996" w:rsidP="00A129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996">
        <w:rPr>
          <w:rFonts w:ascii="Arial" w:hAnsi="Arial" w:cs="Arial"/>
          <w:b/>
          <w:u w:val="single"/>
        </w:rPr>
        <w:t>Контакты ответственного лица для связи</w:t>
      </w:r>
      <w:r>
        <w:rPr>
          <w:rFonts w:ascii="Arial" w:hAnsi="Arial" w:cs="Arial"/>
        </w:rPr>
        <w:t xml:space="preserve">: телефон, мейл, адрес, ФИО, должность. </w:t>
      </w:r>
    </w:p>
    <w:p w:rsidR="00A12996" w:rsidRDefault="00A12996" w:rsidP="00A12996">
      <w:pPr>
        <w:spacing w:after="0" w:line="240" w:lineRule="auto"/>
        <w:jc w:val="both"/>
        <w:rPr>
          <w:rFonts w:ascii="Arial" w:hAnsi="Arial" w:cs="Arial"/>
        </w:rPr>
      </w:pPr>
    </w:p>
    <w:p w:rsidR="001410B6" w:rsidRPr="00A12996" w:rsidRDefault="00A12996" w:rsidP="00A12996">
      <w:pPr>
        <w:spacing w:after="0" w:line="240" w:lineRule="auto"/>
        <w:jc w:val="center"/>
        <w:rPr>
          <w:rFonts w:ascii="Arial" w:hAnsi="Arial" w:cs="Arial"/>
          <w:b/>
          <w:i/>
          <w:color w:val="FF0000"/>
        </w:rPr>
      </w:pPr>
      <w:r w:rsidRPr="00A12996">
        <w:rPr>
          <w:rFonts w:ascii="Arial" w:hAnsi="Arial" w:cs="Arial"/>
          <w:b/>
          <w:i/>
          <w:color w:val="FF0000"/>
        </w:rPr>
        <w:t>Предложение лучше оформить единой папкой, которая может быть передана сети для детального изучения.</w:t>
      </w:r>
    </w:p>
    <w:p w:rsidR="00A12996" w:rsidRPr="00A12996" w:rsidRDefault="00A12996" w:rsidP="00A12996">
      <w:pPr>
        <w:spacing w:after="0" w:line="240" w:lineRule="auto"/>
        <w:jc w:val="center"/>
        <w:rPr>
          <w:rFonts w:ascii="Arial" w:hAnsi="Arial" w:cs="Arial"/>
          <w:b/>
          <w:i/>
          <w:color w:val="FF0000"/>
        </w:rPr>
      </w:pPr>
      <w:r w:rsidRPr="00A12996">
        <w:rPr>
          <w:rFonts w:ascii="Arial" w:hAnsi="Arial" w:cs="Arial"/>
          <w:b/>
          <w:i/>
          <w:color w:val="FF0000"/>
        </w:rPr>
        <w:t>Благодарим за сотрудничество!</w:t>
      </w:r>
    </w:p>
    <w:sectPr w:rsidR="00A12996" w:rsidRPr="00A12996" w:rsidSect="00A12996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F0C"/>
    <w:multiLevelType w:val="hybridMultilevel"/>
    <w:tmpl w:val="0A3CF77C"/>
    <w:lvl w:ilvl="0" w:tplc="EF80A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6184"/>
    <w:multiLevelType w:val="hybridMultilevel"/>
    <w:tmpl w:val="84260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9C4370"/>
    <w:multiLevelType w:val="hybridMultilevel"/>
    <w:tmpl w:val="D90C3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87"/>
    <w:rsid w:val="00003032"/>
    <w:rsid w:val="00006268"/>
    <w:rsid w:val="0001695C"/>
    <w:rsid w:val="0002136A"/>
    <w:rsid w:val="00021410"/>
    <w:rsid w:val="000269AE"/>
    <w:rsid w:val="00026B1A"/>
    <w:rsid w:val="00030D91"/>
    <w:rsid w:val="00034F50"/>
    <w:rsid w:val="00037A41"/>
    <w:rsid w:val="0004212C"/>
    <w:rsid w:val="00042AFC"/>
    <w:rsid w:val="00045C1F"/>
    <w:rsid w:val="0004738C"/>
    <w:rsid w:val="000523C1"/>
    <w:rsid w:val="00053046"/>
    <w:rsid w:val="00054AC8"/>
    <w:rsid w:val="000560C2"/>
    <w:rsid w:val="00060AA9"/>
    <w:rsid w:val="00064F7F"/>
    <w:rsid w:val="00065FE0"/>
    <w:rsid w:val="0006627B"/>
    <w:rsid w:val="00066722"/>
    <w:rsid w:val="00071BA8"/>
    <w:rsid w:val="00075949"/>
    <w:rsid w:val="00076C8E"/>
    <w:rsid w:val="00077377"/>
    <w:rsid w:val="00081A85"/>
    <w:rsid w:val="000839A8"/>
    <w:rsid w:val="000907F2"/>
    <w:rsid w:val="00093E1A"/>
    <w:rsid w:val="000965D1"/>
    <w:rsid w:val="00097896"/>
    <w:rsid w:val="00097AF0"/>
    <w:rsid w:val="000A19B6"/>
    <w:rsid w:val="000A2779"/>
    <w:rsid w:val="000A2CA3"/>
    <w:rsid w:val="000A5797"/>
    <w:rsid w:val="000A5AC9"/>
    <w:rsid w:val="000A61EE"/>
    <w:rsid w:val="000A72F1"/>
    <w:rsid w:val="000A7E5B"/>
    <w:rsid w:val="000B179F"/>
    <w:rsid w:val="000B1961"/>
    <w:rsid w:val="000B3420"/>
    <w:rsid w:val="000B5827"/>
    <w:rsid w:val="000C3F85"/>
    <w:rsid w:val="000C4D9D"/>
    <w:rsid w:val="000D0C60"/>
    <w:rsid w:val="000D28D3"/>
    <w:rsid w:val="000D37E0"/>
    <w:rsid w:val="000D726A"/>
    <w:rsid w:val="000E2D07"/>
    <w:rsid w:val="000E4FB1"/>
    <w:rsid w:val="000E583D"/>
    <w:rsid w:val="000F042C"/>
    <w:rsid w:val="000F0DDD"/>
    <w:rsid w:val="000F5FF2"/>
    <w:rsid w:val="000F7A1F"/>
    <w:rsid w:val="001010C5"/>
    <w:rsid w:val="001014C1"/>
    <w:rsid w:val="00103593"/>
    <w:rsid w:val="00105311"/>
    <w:rsid w:val="001076E2"/>
    <w:rsid w:val="001101A1"/>
    <w:rsid w:val="00111EBB"/>
    <w:rsid w:val="00115849"/>
    <w:rsid w:val="00117B49"/>
    <w:rsid w:val="0012026F"/>
    <w:rsid w:val="001217FB"/>
    <w:rsid w:val="00123714"/>
    <w:rsid w:val="001279A7"/>
    <w:rsid w:val="0013035B"/>
    <w:rsid w:val="001313C3"/>
    <w:rsid w:val="00131B70"/>
    <w:rsid w:val="00136AAB"/>
    <w:rsid w:val="00136C80"/>
    <w:rsid w:val="001410B6"/>
    <w:rsid w:val="00142344"/>
    <w:rsid w:val="00142F37"/>
    <w:rsid w:val="001445BC"/>
    <w:rsid w:val="001464B6"/>
    <w:rsid w:val="00146E93"/>
    <w:rsid w:val="001471DF"/>
    <w:rsid w:val="00150869"/>
    <w:rsid w:val="00150EF9"/>
    <w:rsid w:val="00151723"/>
    <w:rsid w:val="00153AA3"/>
    <w:rsid w:val="00154745"/>
    <w:rsid w:val="00156A03"/>
    <w:rsid w:val="00160E9C"/>
    <w:rsid w:val="001616EE"/>
    <w:rsid w:val="001623EC"/>
    <w:rsid w:val="00165DA4"/>
    <w:rsid w:val="00171E9E"/>
    <w:rsid w:val="0017676C"/>
    <w:rsid w:val="001810EF"/>
    <w:rsid w:val="001813DD"/>
    <w:rsid w:val="00181DE8"/>
    <w:rsid w:val="00184529"/>
    <w:rsid w:val="001917C0"/>
    <w:rsid w:val="0019418D"/>
    <w:rsid w:val="0019427C"/>
    <w:rsid w:val="00195DFF"/>
    <w:rsid w:val="001A2C22"/>
    <w:rsid w:val="001A5C2A"/>
    <w:rsid w:val="001A75F5"/>
    <w:rsid w:val="001B0228"/>
    <w:rsid w:val="001B06FB"/>
    <w:rsid w:val="001B3519"/>
    <w:rsid w:val="001B3C40"/>
    <w:rsid w:val="001B454B"/>
    <w:rsid w:val="001C2022"/>
    <w:rsid w:val="001C23A2"/>
    <w:rsid w:val="001D0852"/>
    <w:rsid w:val="001D1345"/>
    <w:rsid w:val="001D18D0"/>
    <w:rsid w:val="001D29CD"/>
    <w:rsid w:val="001D61DA"/>
    <w:rsid w:val="001D7A7A"/>
    <w:rsid w:val="001E47C1"/>
    <w:rsid w:val="001E688A"/>
    <w:rsid w:val="001E7900"/>
    <w:rsid w:val="001F4E6C"/>
    <w:rsid w:val="00204FD0"/>
    <w:rsid w:val="00206DFB"/>
    <w:rsid w:val="002070FB"/>
    <w:rsid w:val="00215659"/>
    <w:rsid w:val="00216738"/>
    <w:rsid w:val="0022160E"/>
    <w:rsid w:val="00225F9B"/>
    <w:rsid w:val="00226E4E"/>
    <w:rsid w:val="00232157"/>
    <w:rsid w:val="0023493C"/>
    <w:rsid w:val="00234DF1"/>
    <w:rsid w:val="002356E4"/>
    <w:rsid w:val="00237387"/>
    <w:rsid w:val="0023743D"/>
    <w:rsid w:val="00242869"/>
    <w:rsid w:val="002431DC"/>
    <w:rsid w:val="00251837"/>
    <w:rsid w:val="002521B8"/>
    <w:rsid w:val="00256A6A"/>
    <w:rsid w:val="00257C68"/>
    <w:rsid w:val="0026280B"/>
    <w:rsid w:val="00264BBA"/>
    <w:rsid w:val="00271355"/>
    <w:rsid w:val="00276CB9"/>
    <w:rsid w:val="00283473"/>
    <w:rsid w:val="00283B77"/>
    <w:rsid w:val="00284647"/>
    <w:rsid w:val="00285F6E"/>
    <w:rsid w:val="00290AFF"/>
    <w:rsid w:val="002918C2"/>
    <w:rsid w:val="002931C9"/>
    <w:rsid w:val="00297C0E"/>
    <w:rsid w:val="002A0E48"/>
    <w:rsid w:val="002A3688"/>
    <w:rsid w:val="002A6190"/>
    <w:rsid w:val="002B11F4"/>
    <w:rsid w:val="002B6671"/>
    <w:rsid w:val="002C0284"/>
    <w:rsid w:val="002C2175"/>
    <w:rsid w:val="002C44AE"/>
    <w:rsid w:val="002C7F8C"/>
    <w:rsid w:val="002D0B00"/>
    <w:rsid w:val="002D2E54"/>
    <w:rsid w:val="002D48CC"/>
    <w:rsid w:val="002D64F9"/>
    <w:rsid w:val="002D7D60"/>
    <w:rsid w:val="002E0BFA"/>
    <w:rsid w:val="002E5445"/>
    <w:rsid w:val="002E61EF"/>
    <w:rsid w:val="002F0CE4"/>
    <w:rsid w:val="002F0D08"/>
    <w:rsid w:val="002F34D2"/>
    <w:rsid w:val="002F3C44"/>
    <w:rsid w:val="00302284"/>
    <w:rsid w:val="003061B8"/>
    <w:rsid w:val="00310CCD"/>
    <w:rsid w:val="003169F8"/>
    <w:rsid w:val="003204CC"/>
    <w:rsid w:val="00324887"/>
    <w:rsid w:val="00326394"/>
    <w:rsid w:val="00326D4D"/>
    <w:rsid w:val="00327F00"/>
    <w:rsid w:val="00330280"/>
    <w:rsid w:val="00331632"/>
    <w:rsid w:val="00331DFA"/>
    <w:rsid w:val="00332B64"/>
    <w:rsid w:val="003372C7"/>
    <w:rsid w:val="00337FEB"/>
    <w:rsid w:val="003412E3"/>
    <w:rsid w:val="00341EAF"/>
    <w:rsid w:val="0034226C"/>
    <w:rsid w:val="0034388C"/>
    <w:rsid w:val="00345A19"/>
    <w:rsid w:val="00345DDD"/>
    <w:rsid w:val="00346305"/>
    <w:rsid w:val="00346F8F"/>
    <w:rsid w:val="0036346C"/>
    <w:rsid w:val="003646A6"/>
    <w:rsid w:val="00364F5A"/>
    <w:rsid w:val="003714A4"/>
    <w:rsid w:val="00371759"/>
    <w:rsid w:val="003724E4"/>
    <w:rsid w:val="00373419"/>
    <w:rsid w:val="00374C18"/>
    <w:rsid w:val="00382081"/>
    <w:rsid w:val="003826C4"/>
    <w:rsid w:val="0038315E"/>
    <w:rsid w:val="00383FB0"/>
    <w:rsid w:val="00392116"/>
    <w:rsid w:val="00393371"/>
    <w:rsid w:val="003942D0"/>
    <w:rsid w:val="00394848"/>
    <w:rsid w:val="00395A17"/>
    <w:rsid w:val="003A1829"/>
    <w:rsid w:val="003A1B4F"/>
    <w:rsid w:val="003A3529"/>
    <w:rsid w:val="003A3911"/>
    <w:rsid w:val="003A4B6F"/>
    <w:rsid w:val="003A67FA"/>
    <w:rsid w:val="003A6BE3"/>
    <w:rsid w:val="003A713E"/>
    <w:rsid w:val="003B0B03"/>
    <w:rsid w:val="003B503A"/>
    <w:rsid w:val="003B616B"/>
    <w:rsid w:val="003C2E00"/>
    <w:rsid w:val="003C4C46"/>
    <w:rsid w:val="003C6EF2"/>
    <w:rsid w:val="003E0E20"/>
    <w:rsid w:val="003E7953"/>
    <w:rsid w:val="003F3155"/>
    <w:rsid w:val="00400A93"/>
    <w:rsid w:val="00401385"/>
    <w:rsid w:val="00407059"/>
    <w:rsid w:val="0041000E"/>
    <w:rsid w:val="00413E27"/>
    <w:rsid w:val="00414490"/>
    <w:rsid w:val="00415FE9"/>
    <w:rsid w:val="00422954"/>
    <w:rsid w:val="00423513"/>
    <w:rsid w:val="00424810"/>
    <w:rsid w:val="00431DC5"/>
    <w:rsid w:val="00433BE3"/>
    <w:rsid w:val="004374CD"/>
    <w:rsid w:val="00437FBC"/>
    <w:rsid w:val="0044203C"/>
    <w:rsid w:val="00442F32"/>
    <w:rsid w:val="0045305E"/>
    <w:rsid w:val="004555BE"/>
    <w:rsid w:val="00461F24"/>
    <w:rsid w:val="004622D7"/>
    <w:rsid w:val="00467385"/>
    <w:rsid w:val="00472DB4"/>
    <w:rsid w:val="00482D45"/>
    <w:rsid w:val="00484D43"/>
    <w:rsid w:val="00485127"/>
    <w:rsid w:val="00485453"/>
    <w:rsid w:val="004904F6"/>
    <w:rsid w:val="004918E6"/>
    <w:rsid w:val="0049484E"/>
    <w:rsid w:val="0049571C"/>
    <w:rsid w:val="0049578B"/>
    <w:rsid w:val="004961BA"/>
    <w:rsid w:val="004A1BED"/>
    <w:rsid w:val="004A4BC7"/>
    <w:rsid w:val="004A5613"/>
    <w:rsid w:val="004A7061"/>
    <w:rsid w:val="004B3242"/>
    <w:rsid w:val="004B4F56"/>
    <w:rsid w:val="004B70D2"/>
    <w:rsid w:val="004C5D8C"/>
    <w:rsid w:val="004C7D31"/>
    <w:rsid w:val="004D22A0"/>
    <w:rsid w:val="004D3C1D"/>
    <w:rsid w:val="004D403E"/>
    <w:rsid w:val="004D518A"/>
    <w:rsid w:val="004D5CCF"/>
    <w:rsid w:val="004D686B"/>
    <w:rsid w:val="004E4340"/>
    <w:rsid w:val="004E63E6"/>
    <w:rsid w:val="004E70CE"/>
    <w:rsid w:val="004E789C"/>
    <w:rsid w:val="004F2C36"/>
    <w:rsid w:val="004F2F51"/>
    <w:rsid w:val="004F41DA"/>
    <w:rsid w:val="004F58CA"/>
    <w:rsid w:val="004F6D16"/>
    <w:rsid w:val="00504940"/>
    <w:rsid w:val="00504BAF"/>
    <w:rsid w:val="00505122"/>
    <w:rsid w:val="0050682E"/>
    <w:rsid w:val="00506E51"/>
    <w:rsid w:val="005102E9"/>
    <w:rsid w:val="00512A82"/>
    <w:rsid w:val="00514610"/>
    <w:rsid w:val="00523B5D"/>
    <w:rsid w:val="00524D8B"/>
    <w:rsid w:val="0052692C"/>
    <w:rsid w:val="005318B4"/>
    <w:rsid w:val="005362BD"/>
    <w:rsid w:val="00536484"/>
    <w:rsid w:val="00540F6F"/>
    <w:rsid w:val="0054175D"/>
    <w:rsid w:val="00542E6F"/>
    <w:rsid w:val="005478D9"/>
    <w:rsid w:val="00547E4D"/>
    <w:rsid w:val="00547F00"/>
    <w:rsid w:val="005541BB"/>
    <w:rsid w:val="00554EF1"/>
    <w:rsid w:val="00556203"/>
    <w:rsid w:val="00561721"/>
    <w:rsid w:val="00561933"/>
    <w:rsid w:val="00565C88"/>
    <w:rsid w:val="00570C09"/>
    <w:rsid w:val="00571F6E"/>
    <w:rsid w:val="00574904"/>
    <w:rsid w:val="00577FDD"/>
    <w:rsid w:val="00580565"/>
    <w:rsid w:val="005864DE"/>
    <w:rsid w:val="005916E5"/>
    <w:rsid w:val="005925BA"/>
    <w:rsid w:val="0059419E"/>
    <w:rsid w:val="0059509A"/>
    <w:rsid w:val="0059672C"/>
    <w:rsid w:val="005967CA"/>
    <w:rsid w:val="005A3BD6"/>
    <w:rsid w:val="005A3D0F"/>
    <w:rsid w:val="005A566E"/>
    <w:rsid w:val="005A70D4"/>
    <w:rsid w:val="005B0557"/>
    <w:rsid w:val="005B32A0"/>
    <w:rsid w:val="005B65B1"/>
    <w:rsid w:val="005B6BAB"/>
    <w:rsid w:val="005B6DDD"/>
    <w:rsid w:val="005C0888"/>
    <w:rsid w:val="005C1512"/>
    <w:rsid w:val="005C1614"/>
    <w:rsid w:val="005C269C"/>
    <w:rsid w:val="005D23F1"/>
    <w:rsid w:val="005D2D12"/>
    <w:rsid w:val="005D4566"/>
    <w:rsid w:val="005D4F71"/>
    <w:rsid w:val="005D6214"/>
    <w:rsid w:val="005D6839"/>
    <w:rsid w:val="005D7438"/>
    <w:rsid w:val="005D7706"/>
    <w:rsid w:val="005D7DF3"/>
    <w:rsid w:val="005E34C1"/>
    <w:rsid w:val="005E6C77"/>
    <w:rsid w:val="005E7C0E"/>
    <w:rsid w:val="005F06B5"/>
    <w:rsid w:val="005F5C00"/>
    <w:rsid w:val="00605B70"/>
    <w:rsid w:val="006100B0"/>
    <w:rsid w:val="00611118"/>
    <w:rsid w:val="00611245"/>
    <w:rsid w:val="00611E24"/>
    <w:rsid w:val="006124FA"/>
    <w:rsid w:val="0061360E"/>
    <w:rsid w:val="00613856"/>
    <w:rsid w:val="00614E88"/>
    <w:rsid w:val="00616432"/>
    <w:rsid w:val="0062374E"/>
    <w:rsid w:val="00623758"/>
    <w:rsid w:val="00624588"/>
    <w:rsid w:val="0063547F"/>
    <w:rsid w:val="006357DF"/>
    <w:rsid w:val="00636AAA"/>
    <w:rsid w:val="00636BC5"/>
    <w:rsid w:val="00637B7E"/>
    <w:rsid w:val="006453DC"/>
    <w:rsid w:val="00647EC6"/>
    <w:rsid w:val="00654687"/>
    <w:rsid w:val="00654B78"/>
    <w:rsid w:val="0066259A"/>
    <w:rsid w:val="00664B28"/>
    <w:rsid w:val="0066646A"/>
    <w:rsid w:val="00666F37"/>
    <w:rsid w:val="00667039"/>
    <w:rsid w:val="00671646"/>
    <w:rsid w:val="00672445"/>
    <w:rsid w:val="00672FDB"/>
    <w:rsid w:val="00675C6D"/>
    <w:rsid w:val="00677412"/>
    <w:rsid w:val="00677698"/>
    <w:rsid w:val="0068166D"/>
    <w:rsid w:val="00682D04"/>
    <w:rsid w:val="00684CA6"/>
    <w:rsid w:val="00684CC0"/>
    <w:rsid w:val="00685766"/>
    <w:rsid w:val="0068675E"/>
    <w:rsid w:val="00686839"/>
    <w:rsid w:val="00690F02"/>
    <w:rsid w:val="00691FDE"/>
    <w:rsid w:val="00692161"/>
    <w:rsid w:val="006A3F8F"/>
    <w:rsid w:val="006B03B1"/>
    <w:rsid w:val="006B48A0"/>
    <w:rsid w:val="006C036A"/>
    <w:rsid w:val="006C6283"/>
    <w:rsid w:val="006D0431"/>
    <w:rsid w:val="006D4EBB"/>
    <w:rsid w:val="006D63E9"/>
    <w:rsid w:val="006D6AE7"/>
    <w:rsid w:val="006F1B27"/>
    <w:rsid w:val="006F65AD"/>
    <w:rsid w:val="006F763B"/>
    <w:rsid w:val="006F7949"/>
    <w:rsid w:val="00703190"/>
    <w:rsid w:val="0070658C"/>
    <w:rsid w:val="00707CA1"/>
    <w:rsid w:val="00711054"/>
    <w:rsid w:val="007115DE"/>
    <w:rsid w:val="0071179E"/>
    <w:rsid w:val="0071186B"/>
    <w:rsid w:val="00721702"/>
    <w:rsid w:val="00721E66"/>
    <w:rsid w:val="007400C0"/>
    <w:rsid w:val="00740A91"/>
    <w:rsid w:val="00741E62"/>
    <w:rsid w:val="007445C8"/>
    <w:rsid w:val="00744CA2"/>
    <w:rsid w:val="00745575"/>
    <w:rsid w:val="00745D3E"/>
    <w:rsid w:val="00751938"/>
    <w:rsid w:val="00754A07"/>
    <w:rsid w:val="00762D6C"/>
    <w:rsid w:val="00767EA0"/>
    <w:rsid w:val="00770C32"/>
    <w:rsid w:val="00771F34"/>
    <w:rsid w:val="007740F0"/>
    <w:rsid w:val="00776835"/>
    <w:rsid w:val="007778C6"/>
    <w:rsid w:val="0078165F"/>
    <w:rsid w:val="00782A31"/>
    <w:rsid w:val="00782D28"/>
    <w:rsid w:val="007836FF"/>
    <w:rsid w:val="007840E5"/>
    <w:rsid w:val="00790045"/>
    <w:rsid w:val="00790C61"/>
    <w:rsid w:val="00791B88"/>
    <w:rsid w:val="00793C40"/>
    <w:rsid w:val="0079452A"/>
    <w:rsid w:val="00795790"/>
    <w:rsid w:val="00796B46"/>
    <w:rsid w:val="00797B07"/>
    <w:rsid w:val="007A18B9"/>
    <w:rsid w:val="007A2AB8"/>
    <w:rsid w:val="007A5028"/>
    <w:rsid w:val="007B1D7C"/>
    <w:rsid w:val="007B21F0"/>
    <w:rsid w:val="007B23A3"/>
    <w:rsid w:val="007B28EE"/>
    <w:rsid w:val="007B2C6C"/>
    <w:rsid w:val="007B6460"/>
    <w:rsid w:val="007C4518"/>
    <w:rsid w:val="007D2161"/>
    <w:rsid w:val="007D37DB"/>
    <w:rsid w:val="007D5C0F"/>
    <w:rsid w:val="007D70E8"/>
    <w:rsid w:val="007E025B"/>
    <w:rsid w:val="007E5B3C"/>
    <w:rsid w:val="007F223D"/>
    <w:rsid w:val="007F2399"/>
    <w:rsid w:val="007F410D"/>
    <w:rsid w:val="007F78C5"/>
    <w:rsid w:val="008022C4"/>
    <w:rsid w:val="00805B6F"/>
    <w:rsid w:val="0081210E"/>
    <w:rsid w:val="0081311C"/>
    <w:rsid w:val="00814CC0"/>
    <w:rsid w:val="008150E9"/>
    <w:rsid w:val="00817BDA"/>
    <w:rsid w:val="0082345E"/>
    <w:rsid w:val="008247D7"/>
    <w:rsid w:val="00824955"/>
    <w:rsid w:val="008336A3"/>
    <w:rsid w:val="00837687"/>
    <w:rsid w:val="00843B00"/>
    <w:rsid w:val="00852133"/>
    <w:rsid w:val="00855364"/>
    <w:rsid w:val="008607A5"/>
    <w:rsid w:val="00864900"/>
    <w:rsid w:val="00867994"/>
    <w:rsid w:val="00870C52"/>
    <w:rsid w:val="00873A1E"/>
    <w:rsid w:val="00873CD6"/>
    <w:rsid w:val="00874881"/>
    <w:rsid w:val="00874A94"/>
    <w:rsid w:val="00882282"/>
    <w:rsid w:val="0088242D"/>
    <w:rsid w:val="00882A05"/>
    <w:rsid w:val="008832A7"/>
    <w:rsid w:val="00884AC7"/>
    <w:rsid w:val="00891D33"/>
    <w:rsid w:val="00891DB3"/>
    <w:rsid w:val="00892286"/>
    <w:rsid w:val="008926A3"/>
    <w:rsid w:val="008931CE"/>
    <w:rsid w:val="0089480C"/>
    <w:rsid w:val="00897EEC"/>
    <w:rsid w:val="008A1C44"/>
    <w:rsid w:val="008A1D5C"/>
    <w:rsid w:val="008A20E4"/>
    <w:rsid w:val="008A2850"/>
    <w:rsid w:val="008A40F8"/>
    <w:rsid w:val="008B0B56"/>
    <w:rsid w:val="008B0D7C"/>
    <w:rsid w:val="008B1498"/>
    <w:rsid w:val="008B21DC"/>
    <w:rsid w:val="008B29A8"/>
    <w:rsid w:val="008B5E70"/>
    <w:rsid w:val="008B79F9"/>
    <w:rsid w:val="008C10E5"/>
    <w:rsid w:val="008C3CBB"/>
    <w:rsid w:val="008C4E6D"/>
    <w:rsid w:val="008C7A49"/>
    <w:rsid w:val="008C7B45"/>
    <w:rsid w:val="008D0B4C"/>
    <w:rsid w:val="008D2615"/>
    <w:rsid w:val="008D2C1D"/>
    <w:rsid w:val="008D36EC"/>
    <w:rsid w:val="008D3840"/>
    <w:rsid w:val="008D5481"/>
    <w:rsid w:val="008D60DD"/>
    <w:rsid w:val="008E71D2"/>
    <w:rsid w:val="008F05C0"/>
    <w:rsid w:val="008F081B"/>
    <w:rsid w:val="008F2BB9"/>
    <w:rsid w:val="008F5E55"/>
    <w:rsid w:val="00902073"/>
    <w:rsid w:val="00904122"/>
    <w:rsid w:val="00904687"/>
    <w:rsid w:val="0090519E"/>
    <w:rsid w:val="00906A79"/>
    <w:rsid w:val="00907E39"/>
    <w:rsid w:val="009115F2"/>
    <w:rsid w:val="00911DCF"/>
    <w:rsid w:val="009201EC"/>
    <w:rsid w:val="009203E4"/>
    <w:rsid w:val="009218A2"/>
    <w:rsid w:val="00924027"/>
    <w:rsid w:val="00927542"/>
    <w:rsid w:val="009332CF"/>
    <w:rsid w:val="009361C6"/>
    <w:rsid w:val="0094024C"/>
    <w:rsid w:val="009415DA"/>
    <w:rsid w:val="009437AE"/>
    <w:rsid w:val="009437C5"/>
    <w:rsid w:val="0094614A"/>
    <w:rsid w:val="00946FE6"/>
    <w:rsid w:val="00947DB3"/>
    <w:rsid w:val="00947E95"/>
    <w:rsid w:val="00953A56"/>
    <w:rsid w:val="00953AD7"/>
    <w:rsid w:val="00955AF0"/>
    <w:rsid w:val="00957CE9"/>
    <w:rsid w:val="00960B92"/>
    <w:rsid w:val="009613CE"/>
    <w:rsid w:val="009627AF"/>
    <w:rsid w:val="0096474A"/>
    <w:rsid w:val="00964F8D"/>
    <w:rsid w:val="00965BAF"/>
    <w:rsid w:val="00965E2C"/>
    <w:rsid w:val="009666E4"/>
    <w:rsid w:val="00970C2C"/>
    <w:rsid w:val="00975967"/>
    <w:rsid w:val="00983639"/>
    <w:rsid w:val="00986575"/>
    <w:rsid w:val="0099451B"/>
    <w:rsid w:val="009A1DFD"/>
    <w:rsid w:val="009A4031"/>
    <w:rsid w:val="009A61C9"/>
    <w:rsid w:val="009B3E8D"/>
    <w:rsid w:val="009C618D"/>
    <w:rsid w:val="009D2D10"/>
    <w:rsid w:val="009D692C"/>
    <w:rsid w:val="009D7E40"/>
    <w:rsid w:val="009E13E4"/>
    <w:rsid w:val="009F0529"/>
    <w:rsid w:val="009F202E"/>
    <w:rsid w:val="009F4697"/>
    <w:rsid w:val="00A00B8A"/>
    <w:rsid w:val="00A01579"/>
    <w:rsid w:val="00A02761"/>
    <w:rsid w:val="00A03CB9"/>
    <w:rsid w:val="00A05380"/>
    <w:rsid w:val="00A12996"/>
    <w:rsid w:val="00A12E43"/>
    <w:rsid w:val="00A145E5"/>
    <w:rsid w:val="00A169EC"/>
    <w:rsid w:val="00A172AE"/>
    <w:rsid w:val="00A172F6"/>
    <w:rsid w:val="00A175E5"/>
    <w:rsid w:val="00A17DDC"/>
    <w:rsid w:val="00A216E0"/>
    <w:rsid w:val="00A219F1"/>
    <w:rsid w:val="00A22566"/>
    <w:rsid w:val="00A22C86"/>
    <w:rsid w:val="00A23476"/>
    <w:rsid w:val="00A253F3"/>
    <w:rsid w:val="00A2625B"/>
    <w:rsid w:val="00A2627B"/>
    <w:rsid w:val="00A266A3"/>
    <w:rsid w:val="00A321EF"/>
    <w:rsid w:val="00A324AE"/>
    <w:rsid w:val="00A368A4"/>
    <w:rsid w:val="00A3745A"/>
    <w:rsid w:val="00A376F8"/>
    <w:rsid w:val="00A413FF"/>
    <w:rsid w:val="00A4369E"/>
    <w:rsid w:val="00A43857"/>
    <w:rsid w:val="00A44585"/>
    <w:rsid w:val="00A47228"/>
    <w:rsid w:val="00A544BF"/>
    <w:rsid w:val="00A54B3A"/>
    <w:rsid w:val="00A610D7"/>
    <w:rsid w:val="00A62A66"/>
    <w:rsid w:val="00A65720"/>
    <w:rsid w:val="00A66A23"/>
    <w:rsid w:val="00A678AA"/>
    <w:rsid w:val="00A7094A"/>
    <w:rsid w:val="00A71AF4"/>
    <w:rsid w:val="00A724AF"/>
    <w:rsid w:val="00A72AEB"/>
    <w:rsid w:val="00A75135"/>
    <w:rsid w:val="00A760C0"/>
    <w:rsid w:val="00A81BBE"/>
    <w:rsid w:val="00A8258B"/>
    <w:rsid w:val="00A83374"/>
    <w:rsid w:val="00A84AD9"/>
    <w:rsid w:val="00A854A4"/>
    <w:rsid w:val="00A9206B"/>
    <w:rsid w:val="00A92B95"/>
    <w:rsid w:val="00A94D1D"/>
    <w:rsid w:val="00A95AB6"/>
    <w:rsid w:val="00AA2005"/>
    <w:rsid w:val="00AA2E85"/>
    <w:rsid w:val="00AA35C9"/>
    <w:rsid w:val="00AA46CB"/>
    <w:rsid w:val="00AA5829"/>
    <w:rsid w:val="00AA6CE0"/>
    <w:rsid w:val="00AB2C85"/>
    <w:rsid w:val="00AB4F49"/>
    <w:rsid w:val="00AB5DC6"/>
    <w:rsid w:val="00AB6042"/>
    <w:rsid w:val="00AB6623"/>
    <w:rsid w:val="00AC46D4"/>
    <w:rsid w:val="00AC63A2"/>
    <w:rsid w:val="00AC7002"/>
    <w:rsid w:val="00AD2D29"/>
    <w:rsid w:val="00AD4581"/>
    <w:rsid w:val="00AD487B"/>
    <w:rsid w:val="00AD71D7"/>
    <w:rsid w:val="00AE0864"/>
    <w:rsid w:val="00AE4AFD"/>
    <w:rsid w:val="00AE7DB2"/>
    <w:rsid w:val="00AF17ED"/>
    <w:rsid w:val="00AF4179"/>
    <w:rsid w:val="00AF47B2"/>
    <w:rsid w:val="00AF65DB"/>
    <w:rsid w:val="00AF7867"/>
    <w:rsid w:val="00AF7F57"/>
    <w:rsid w:val="00B02C96"/>
    <w:rsid w:val="00B03F84"/>
    <w:rsid w:val="00B04599"/>
    <w:rsid w:val="00B046D3"/>
    <w:rsid w:val="00B04EDE"/>
    <w:rsid w:val="00B15B90"/>
    <w:rsid w:val="00B1790D"/>
    <w:rsid w:val="00B17F28"/>
    <w:rsid w:val="00B205FC"/>
    <w:rsid w:val="00B20BD8"/>
    <w:rsid w:val="00B215DB"/>
    <w:rsid w:val="00B21BB6"/>
    <w:rsid w:val="00B22B0F"/>
    <w:rsid w:val="00B22B19"/>
    <w:rsid w:val="00B321E8"/>
    <w:rsid w:val="00B32CE3"/>
    <w:rsid w:val="00B33520"/>
    <w:rsid w:val="00B3492C"/>
    <w:rsid w:val="00B43948"/>
    <w:rsid w:val="00B45251"/>
    <w:rsid w:val="00B4691F"/>
    <w:rsid w:val="00B46E1A"/>
    <w:rsid w:val="00B52430"/>
    <w:rsid w:val="00B557DC"/>
    <w:rsid w:val="00B610A1"/>
    <w:rsid w:val="00B6199A"/>
    <w:rsid w:val="00B62500"/>
    <w:rsid w:val="00B65E9E"/>
    <w:rsid w:val="00B717C7"/>
    <w:rsid w:val="00B721B6"/>
    <w:rsid w:val="00B73C10"/>
    <w:rsid w:val="00B75F63"/>
    <w:rsid w:val="00B76286"/>
    <w:rsid w:val="00B7744C"/>
    <w:rsid w:val="00B82AE2"/>
    <w:rsid w:val="00B84D44"/>
    <w:rsid w:val="00B90296"/>
    <w:rsid w:val="00B916D3"/>
    <w:rsid w:val="00B93496"/>
    <w:rsid w:val="00B95B19"/>
    <w:rsid w:val="00BA23B3"/>
    <w:rsid w:val="00BA3F34"/>
    <w:rsid w:val="00BA659C"/>
    <w:rsid w:val="00BB0A43"/>
    <w:rsid w:val="00BB4817"/>
    <w:rsid w:val="00BD0A35"/>
    <w:rsid w:val="00BD21EF"/>
    <w:rsid w:val="00BD335A"/>
    <w:rsid w:val="00BD67DA"/>
    <w:rsid w:val="00BD700F"/>
    <w:rsid w:val="00BD72BA"/>
    <w:rsid w:val="00BE0695"/>
    <w:rsid w:val="00BE0BDA"/>
    <w:rsid w:val="00BE1DCF"/>
    <w:rsid w:val="00BE33F5"/>
    <w:rsid w:val="00BE54CB"/>
    <w:rsid w:val="00BE5C58"/>
    <w:rsid w:val="00BF26E1"/>
    <w:rsid w:val="00BF4AC1"/>
    <w:rsid w:val="00C02640"/>
    <w:rsid w:val="00C04DE8"/>
    <w:rsid w:val="00C10C6C"/>
    <w:rsid w:val="00C14F2F"/>
    <w:rsid w:val="00C1527A"/>
    <w:rsid w:val="00C1621F"/>
    <w:rsid w:val="00C17A3E"/>
    <w:rsid w:val="00C203AD"/>
    <w:rsid w:val="00C228C1"/>
    <w:rsid w:val="00C253E2"/>
    <w:rsid w:val="00C2623F"/>
    <w:rsid w:val="00C272AA"/>
    <w:rsid w:val="00C30426"/>
    <w:rsid w:val="00C31C33"/>
    <w:rsid w:val="00C327D5"/>
    <w:rsid w:val="00C35E60"/>
    <w:rsid w:val="00C4083C"/>
    <w:rsid w:val="00C50170"/>
    <w:rsid w:val="00C53426"/>
    <w:rsid w:val="00C53599"/>
    <w:rsid w:val="00C5362F"/>
    <w:rsid w:val="00C56E2F"/>
    <w:rsid w:val="00C645F8"/>
    <w:rsid w:val="00C65BB5"/>
    <w:rsid w:val="00C750D8"/>
    <w:rsid w:val="00C760DE"/>
    <w:rsid w:val="00C76403"/>
    <w:rsid w:val="00C772AB"/>
    <w:rsid w:val="00C80109"/>
    <w:rsid w:val="00C83367"/>
    <w:rsid w:val="00C8611F"/>
    <w:rsid w:val="00C91878"/>
    <w:rsid w:val="00C94594"/>
    <w:rsid w:val="00CA2BB5"/>
    <w:rsid w:val="00CA2BF6"/>
    <w:rsid w:val="00CA384B"/>
    <w:rsid w:val="00CA3D0B"/>
    <w:rsid w:val="00CB0529"/>
    <w:rsid w:val="00CB6457"/>
    <w:rsid w:val="00CC0312"/>
    <w:rsid w:val="00CC0B8B"/>
    <w:rsid w:val="00CC1C4E"/>
    <w:rsid w:val="00CC2C77"/>
    <w:rsid w:val="00CC5EDB"/>
    <w:rsid w:val="00CC7344"/>
    <w:rsid w:val="00CC74D7"/>
    <w:rsid w:val="00CD0EFE"/>
    <w:rsid w:val="00CD6707"/>
    <w:rsid w:val="00CD708D"/>
    <w:rsid w:val="00CD72A5"/>
    <w:rsid w:val="00CD7D7E"/>
    <w:rsid w:val="00CE149B"/>
    <w:rsid w:val="00CE1EBD"/>
    <w:rsid w:val="00CE2BC3"/>
    <w:rsid w:val="00CE338C"/>
    <w:rsid w:val="00CE3D65"/>
    <w:rsid w:val="00CE462B"/>
    <w:rsid w:val="00CE5545"/>
    <w:rsid w:val="00CE7DF7"/>
    <w:rsid w:val="00CF173D"/>
    <w:rsid w:val="00CF4B32"/>
    <w:rsid w:val="00CF56AA"/>
    <w:rsid w:val="00CF5E93"/>
    <w:rsid w:val="00CF7B77"/>
    <w:rsid w:val="00D0026B"/>
    <w:rsid w:val="00D01D51"/>
    <w:rsid w:val="00D04B15"/>
    <w:rsid w:val="00D06C33"/>
    <w:rsid w:val="00D1019E"/>
    <w:rsid w:val="00D11C8E"/>
    <w:rsid w:val="00D11EA7"/>
    <w:rsid w:val="00D17405"/>
    <w:rsid w:val="00D20AF1"/>
    <w:rsid w:val="00D21217"/>
    <w:rsid w:val="00D2626B"/>
    <w:rsid w:val="00D2636F"/>
    <w:rsid w:val="00D27686"/>
    <w:rsid w:val="00D27CBB"/>
    <w:rsid w:val="00D300CF"/>
    <w:rsid w:val="00D356CB"/>
    <w:rsid w:val="00D43854"/>
    <w:rsid w:val="00D43B53"/>
    <w:rsid w:val="00D456BB"/>
    <w:rsid w:val="00D45CB2"/>
    <w:rsid w:val="00D52D8E"/>
    <w:rsid w:val="00D56978"/>
    <w:rsid w:val="00D56A19"/>
    <w:rsid w:val="00D57669"/>
    <w:rsid w:val="00D60E39"/>
    <w:rsid w:val="00D6123C"/>
    <w:rsid w:val="00D62549"/>
    <w:rsid w:val="00D62EF8"/>
    <w:rsid w:val="00D64B8C"/>
    <w:rsid w:val="00D66562"/>
    <w:rsid w:val="00D67051"/>
    <w:rsid w:val="00D712CE"/>
    <w:rsid w:val="00D73A94"/>
    <w:rsid w:val="00D73FE7"/>
    <w:rsid w:val="00D74436"/>
    <w:rsid w:val="00D74BAF"/>
    <w:rsid w:val="00D75870"/>
    <w:rsid w:val="00D76A84"/>
    <w:rsid w:val="00D772ED"/>
    <w:rsid w:val="00D8778E"/>
    <w:rsid w:val="00D87AE8"/>
    <w:rsid w:val="00D9789E"/>
    <w:rsid w:val="00DA2FBF"/>
    <w:rsid w:val="00DA371D"/>
    <w:rsid w:val="00DA3E4F"/>
    <w:rsid w:val="00DB0E4B"/>
    <w:rsid w:val="00DB47F8"/>
    <w:rsid w:val="00DB7D38"/>
    <w:rsid w:val="00DC0662"/>
    <w:rsid w:val="00DC0D7B"/>
    <w:rsid w:val="00DC2F52"/>
    <w:rsid w:val="00DC2FBF"/>
    <w:rsid w:val="00DC4540"/>
    <w:rsid w:val="00DC5883"/>
    <w:rsid w:val="00DC5FEE"/>
    <w:rsid w:val="00DD197F"/>
    <w:rsid w:val="00DD45C9"/>
    <w:rsid w:val="00DD7548"/>
    <w:rsid w:val="00DD754C"/>
    <w:rsid w:val="00DE1E2E"/>
    <w:rsid w:val="00DE6881"/>
    <w:rsid w:val="00DF29ED"/>
    <w:rsid w:val="00DF2FED"/>
    <w:rsid w:val="00DF6C17"/>
    <w:rsid w:val="00E00EC2"/>
    <w:rsid w:val="00E02D9F"/>
    <w:rsid w:val="00E05DC9"/>
    <w:rsid w:val="00E125A9"/>
    <w:rsid w:val="00E15120"/>
    <w:rsid w:val="00E15843"/>
    <w:rsid w:val="00E23AE9"/>
    <w:rsid w:val="00E24262"/>
    <w:rsid w:val="00E2566E"/>
    <w:rsid w:val="00E270BF"/>
    <w:rsid w:val="00E300A1"/>
    <w:rsid w:val="00E30ABB"/>
    <w:rsid w:val="00E326B7"/>
    <w:rsid w:val="00E32EF7"/>
    <w:rsid w:val="00E354AA"/>
    <w:rsid w:val="00E36576"/>
    <w:rsid w:val="00E366F5"/>
    <w:rsid w:val="00E36BFD"/>
    <w:rsid w:val="00E36F44"/>
    <w:rsid w:val="00E41993"/>
    <w:rsid w:val="00E44051"/>
    <w:rsid w:val="00E46CEB"/>
    <w:rsid w:val="00E50362"/>
    <w:rsid w:val="00E53306"/>
    <w:rsid w:val="00E54D8D"/>
    <w:rsid w:val="00E57A75"/>
    <w:rsid w:val="00E653CB"/>
    <w:rsid w:val="00E65CAD"/>
    <w:rsid w:val="00E71F41"/>
    <w:rsid w:val="00E73B52"/>
    <w:rsid w:val="00E74F5A"/>
    <w:rsid w:val="00E7546B"/>
    <w:rsid w:val="00E81154"/>
    <w:rsid w:val="00E811B7"/>
    <w:rsid w:val="00E814C4"/>
    <w:rsid w:val="00E81C9B"/>
    <w:rsid w:val="00E82195"/>
    <w:rsid w:val="00E8271A"/>
    <w:rsid w:val="00E86003"/>
    <w:rsid w:val="00E86642"/>
    <w:rsid w:val="00E86992"/>
    <w:rsid w:val="00E86A42"/>
    <w:rsid w:val="00E8777C"/>
    <w:rsid w:val="00E914DC"/>
    <w:rsid w:val="00E92326"/>
    <w:rsid w:val="00E92F3C"/>
    <w:rsid w:val="00E94BAA"/>
    <w:rsid w:val="00EA094E"/>
    <w:rsid w:val="00EA10C0"/>
    <w:rsid w:val="00EA1C29"/>
    <w:rsid w:val="00EA2ACC"/>
    <w:rsid w:val="00EA40FC"/>
    <w:rsid w:val="00EA67D2"/>
    <w:rsid w:val="00EA6E5F"/>
    <w:rsid w:val="00EB0C60"/>
    <w:rsid w:val="00EB4271"/>
    <w:rsid w:val="00EB4831"/>
    <w:rsid w:val="00EC0359"/>
    <w:rsid w:val="00EC3C03"/>
    <w:rsid w:val="00EC3D13"/>
    <w:rsid w:val="00EC3F1A"/>
    <w:rsid w:val="00ED0973"/>
    <w:rsid w:val="00ED0D0D"/>
    <w:rsid w:val="00ED1613"/>
    <w:rsid w:val="00ED4C9C"/>
    <w:rsid w:val="00ED541A"/>
    <w:rsid w:val="00ED6CFA"/>
    <w:rsid w:val="00EE471E"/>
    <w:rsid w:val="00EE7D17"/>
    <w:rsid w:val="00EF011A"/>
    <w:rsid w:val="00EF4024"/>
    <w:rsid w:val="00EF49AD"/>
    <w:rsid w:val="00EF50D6"/>
    <w:rsid w:val="00F03366"/>
    <w:rsid w:val="00F0457D"/>
    <w:rsid w:val="00F075AB"/>
    <w:rsid w:val="00F130B7"/>
    <w:rsid w:val="00F145F4"/>
    <w:rsid w:val="00F17190"/>
    <w:rsid w:val="00F233AE"/>
    <w:rsid w:val="00F2586D"/>
    <w:rsid w:val="00F26A6D"/>
    <w:rsid w:val="00F476FB"/>
    <w:rsid w:val="00F514BA"/>
    <w:rsid w:val="00F515DB"/>
    <w:rsid w:val="00F52DA6"/>
    <w:rsid w:val="00F5385A"/>
    <w:rsid w:val="00F5503A"/>
    <w:rsid w:val="00F55201"/>
    <w:rsid w:val="00F56C79"/>
    <w:rsid w:val="00F56CDC"/>
    <w:rsid w:val="00F56D2D"/>
    <w:rsid w:val="00F608A5"/>
    <w:rsid w:val="00F64D7A"/>
    <w:rsid w:val="00F66964"/>
    <w:rsid w:val="00F71789"/>
    <w:rsid w:val="00F74008"/>
    <w:rsid w:val="00F76177"/>
    <w:rsid w:val="00F76624"/>
    <w:rsid w:val="00F80EF1"/>
    <w:rsid w:val="00F815DA"/>
    <w:rsid w:val="00F8353C"/>
    <w:rsid w:val="00F8461A"/>
    <w:rsid w:val="00F8578C"/>
    <w:rsid w:val="00F85C05"/>
    <w:rsid w:val="00F86C60"/>
    <w:rsid w:val="00F86F9D"/>
    <w:rsid w:val="00F9091C"/>
    <w:rsid w:val="00F90DA0"/>
    <w:rsid w:val="00F9141C"/>
    <w:rsid w:val="00F93FC2"/>
    <w:rsid w:val="00F95449"/>
    <w:rsid w:val="00F968CA"/>
    <w:rsid w:val="00F978CF"/>
    <w:rsid w:val="00FA47DA"/>
    <w:rsid w:val="00FA4871"/>
    <w:rsid w:val="00FA4F8B"/>
    <w:rsid w:val="00FA502B"/>
    <w:rsid w:val="00FA5300"/>
    <w:rsid w:val="00FA5600"/>
    <w:rsid w:val="00FB220A"/>
    <w:rsid w:val="00FB2286"/>
    <w:rsid w:val="00FB5945"/>
    <w:rsid w:val="00FC3C3E"/>
    <w:rsid w:val="00FC4379"/>
    <w:rsid w:val="00FC7A8B"/>
    <w:rsid w:val="00FD41D1"/>
    <w:rsid w:val="00FD449D"/>
    <w:rsid w:val="00FD4852"/>
    <w:rsid w:val="00FD52AA"/>
    <w:rsid w:val="00FD570A"/>
    <w:rsid w:val="00FE064C"/>
    <w:rsid w:val="00FE29B1"/>
    <w:rsid w:val="00FE6648"/>
    <w:rsid w:val="00FE7D31"/>
    <w:rsid w:val="00FF1895"/>
    <w:rsid w:val="00FF497B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8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487B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AD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AD487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00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8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487B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AD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AD487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0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master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rademaster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rivatelabel-t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ivatelabel-t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Потапчук</dc:creator>
  <cp:keywords/>
  <dc:description/>
  <cp:lastModifiedBy>Галина Потапчук</cp:lastModifiedBy>
  <cp:revision>18</cp:revision>
  <dcterms:created xsi:type="dcterms:W3CDTF">2013-09-03T19:26:00Z</dcterms:created>
  <dcterms:modified xsi:type="dcterms:W3CDTF">2014-07-09T13:58:00Z</dcterms:modified>
</cp:coreProperties>
</file>